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2E1E1">
      <w:pPr>
        <w:spacing w:after="312" w:afterLines="100"/>
        <w:ind w:left="-16" w:leftChars="-85" w:right="-241" w:rightChars="-115" w:hanging="162" w:hangingChars="45"/>
        <w:jc w:val="center"/>
        <w:rPr>
          <w:rFonts w:hint="eastAsia"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聊城大学202</w:t>
      </w:r>
      <w:r>
        <w:rPr>
          <w:rFonts w:hint="eastAsia" w:ascii="方正小标宋简体" w:eastAsia="方正小标宋简体"/>
          <w:bCs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bCs/>
          <w:sz w:val="36"/>
          <w:szCs w:val="36"/>
        </w:rPr>
        <w:t>年招收攻读硕士研究生思想政治品德审核表</w:t>
      </w:r>
    </w:p>
    <w:tbl>
      <w:tblPr>
        <w:tblStyle w:val="6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3"/>
        <w:gridCol w:w="1965"/>
        <w:gridCol w:w="1021"/>
        <w:gridCol w:w="1260"/>
        <w:gridCol w:w="1440"/>
        <w:gridCol w:w="2702"/>
      </w:tblGrid>
      <w:tr w14:paraId="5B13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607876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038" w:type="dxa"/>
            <w:gridSpan w:val="2"/>
            <w:tcBorders>
              <w:top w:val="single" w:color="auto" w:sz="12" w:space="0"/>
            </w:tcBorders>
            <w:vAlign w:val="center"/>
          </w:tcPr>
          <w:p w14:paraId="1FFA2D4C">
            <w:pPr>
              <w:ind w:left="-105" w:leftChars="-50" w:right="-105" w:rightChars="-50"/>
              <w:jc w:val="center"/>
              <w:rPr>
                <w:rFonts w:hint="eastAsia" w:ascii="宋体" w:hAnsi="宋体"/>
                <w:color w:val="D9D9D9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color="auto" w:sz="12" w:space="0"/>
            </w:tcBorders>
            <w:vAlign w:val="center"/>
          </w:tcPr>
          <w:p w14:paraId="5BA87BB3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60" w:type="dxa"/>
            <w:tcBorders>
              <w:top w:val="single" w:color="auto" w:sz="12" w:space="0"/>
            </w:tcBorders>
            <w:vAlign w:val="center"/>
          </w:tcPr>
          <w:p w14:paraId="699E599E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12" w:space="0"/>
            </w:tcBorders>
            <w:vAlign w:val="center"/>
          </w:tcPr>
          <w:p w14:paraId="7AE0E932">
            <w:pPr>
              <w:jc w:val="center"/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70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5F2B76"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D73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7" w:type="dxa"/>
            <w:tcBorders>
              <w:left w:val="single" w:color="auto" w:sz="12" w:space="0"/>
            </w:tcBorders>
            <w:vAlign w:val="center"/>
          </w:tcPr>
          <w:p w14:paraId="057D43BF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准考证号</w:t>
            </w:r>
          </w:p>
        </w:tc>
        <w:tc>
          <w:tcPr>
            <w:tcW w:w="3059" w:type="dxa"/>
            <w:gridSpan w:val="3"/>
            <w:vAlign w:val="center"/>
          </w:tcPr>
          <w:p w14:paraId="319C9C3A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0222C7E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4142" w:type="dxa"/>
            <w:gridSpan w:val="2"/>
            <w:tcBorders>
              <w:right w:val="single" w:color="auto" w:sz="12" w:space="0"/>
            </w:tcBorders>
            <w:vAlign w:val="center"/>
          </w:tcPr>
          <w:p w14:paraId="1A11CC4C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FB0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7" w:type="dxa"/>
            <w:tcBorders>
              <w:left w:val="single" w:color="auto" w:sz="12" w:space="0"/>
            </w:tcBorders>
            <w:vAlign w:val="center"/>
          </w:tcPr>
          <w:p w14:paraId="5559C9F7">
            <w:pPr>
              <w:ind w:right="-105" w:rightChars="-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038" w:type="dxa"/>
            <w:gridSpan w:val="2"/>
            <w:tcBorders>
              <w:right w:val="single" w:color="auto" w:sz="4" w:space="0"/>
            </w:tcBorders>
            <w:vAlign w:val="center"/>
          </w:tcPr>
          <w:p w14:paraId="70A5F1A1">
            <w:pPr>
              <w:ind w:right="-105" w:rightChars="-50"/>
              <w:rPr>
                <w:rFonts w:hint="eastAsia" w:ascii="宋体" w:hAnsi="宋体"/>
                <w:sz w:val="24"/>
              </w:rPr>
            </w:pPr>
          </w:p>
        </w:tc>
        <w:tc>
          <w:tcPr>
            <w:tcW w:w="2281" w:type="dxa"/>
            <w:gridSpan w:val="2"/>
            <w:tcBorders>
              <w:right w:val="single" w:color="auto" w:sz="4" w:space="0"/>
            </w:tcBorders>
            <w:vAlign w:val="center"/>
          </w:tcPr>
          <w:p w14:paraId="293392B8">
            <w:pPr>
              <w:ind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档案所在单位</w:t>
            </w:r>
          </w:p>
        </w:tc>
        <w:tc>
          <w:tcPr>
            <w:tcW w:w="4142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A905F9B">
            <w:pPr>
              <w:ind w:right="-105" w:rightChars="-50"/>
              <w:rPr>
                <w:rFonts w:hint="eastAsia" w:ascii="宋体" w:hAnsi="宋体"/>
                <w:sz w:val="24"/>
              </w:rPr>
            </w:pPr>
          </w:p>
        </w:tc>
      </w:tr>
      <w:tr w14:paraId="6624C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648" w:type="dxa"/>
            <w:gridSpan w:val="7"/>
            <w:tcBorders>
              <w:left w:val="single" w:color="auto" w:sz="12" w:space="0"/>
              <w:right w:val="single" w:color="auto" w:sz="12" w:space="0"/>
            </w:tcBorders>
          </w:tcPr>
          <w:p w14:paraId="43BA88F4">
            <w:pPr>
              <w:spacing w:line="360" w:lineRule="auto"/>
              <w:ind w:right="-105" w:rightChars="-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（以上内容由考生本人如实填写，下列内容由考生所在学习、工作单位或社区填写、签字、盖章）</w:t>
            </w:r>
          </w:p>
        </w:tc>
      </w:tr>
      <w:tr w14:paraId="4B1B9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18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BE27EEB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何时何地</w:t>
            </w:r>
          </w:p>
          <w:p w14:paraId="2B2BD9D6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受过何种</w:t>
            </w:r>
          </w:p>
          <w:p w14:paraId="4C509FC3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奖励</w:t>
            </w:r>
          </w:p>
        </w:tc>
        <w:tc>
          <w:tcPr>
            <w:tcW w:w="8461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C0DDE72">
            <w:pPr>
              <w:spacing w:line="360" w:lineRule="auto"/>
              <w:ind w:right="-105" w:rightChars="-50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0F2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8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C732DB2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何时何地</w:t>
            </w:r>
          </w:p>
          <w:p w14:paraId="69ACFFB8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受过何种</w:t>
            </w:r>
          </w:p>
          <w:p w14:paraId="2CDB3200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处分</w:t>
            </w:r>
          </w:p>
        </w:tc>
        <w:tc>
          <w:tcPr>
            <w:tcW w:w="8461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01A0303">
            <w:pPr>
              <w:spacing w:line="360" w:lineRule="auto"/>
              <w:ind w:right="-105" w:rightChars="-50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917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9648" w:type="dxa"/>
            <w:gridSpan w:val="7"/>
            <w:tcBorders>
              <w:left w:val="single" w:color="auto" w:sz="12" w:space="0"/>
              <w:right w:val="single" w:color="auto" w:sz="12" w:space="0"/>
            </w:tcBorders>
          </w:tcPr>
          <w:p w14:paraId="6279BEF5">
            <w:pPr>
              <w:ind w:right="-105" w:rightChars="-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对考生的思想表现、职业道德、学习态度、遵纪守法等方面的考核意见（应届生须说明能否按期毕业）</w:t>
            </w:r>
            <w:r>
              <w:rPr>
                <w:rFonts w:hint="eastAsia" w:ascii="宋体" w:hAnsi="宋体"/>
                <w:szCs w:val="21"/>
              </w:rPr>
              <w:t>:</w:t>
            </w:r>
          </w:p>
          <w:p w14:paraId="739FB470">
            <w:pPr>
              <w:spacing w:line="360" w:lineRule="auto"/>
              <w:ind w:right="-105" w:rightChars="-50"/>
              <w:rPr>
                <w:rFonts w:hint="eastAsia" w:ascii="宋体" w:hAnsi="宋体"/>
              </w:rPr>
            </w:pPr>
          </w:p>
          <w:p w14:paraId="50DA1B0E">
            <w:pPr>
              <w:ind w:right="-105" w:rightChars="-50"/>
              <w:rPr>
                <w:rFonts w:hint="eastAsia" w:ascii="宋体" w:hAnsi="宋体"/>
              </w:rPr>
            </w:pPr>
          </w:p>
          <w:p w14:paraId="5A4CD75A">
            <w:pPr>
              <w:ind w:right="-105" w:rightChars="-50"/>
              <w:rPr>
                <w:rFonts w:ascii="宋体" w:hAnsi="宋体"/>
              </w:rPr>
            </w:pPr>
          </w:p>
          <w:p w14:paraId="50EE8DC8">
            <w:pPr>
              <w:ind w:right="-105" w:rightChars="-50"/>
              <w:rPr>
                <w:rFonts w:ascii="宋体" w:hAnsi="宋体"/>
              </w:rPr>
            </w:pPr>
          </w:p>
          <w:p w14:paraId="6AC215AF">
            <w:pPr>
              <w:ind w:right="-105" w:rightChars="-50"/>
              <w:rPr>
                <w:rFonts w:ascii="宋体" w:hAnsi="宋体"/>
              </w:rPr>
            </w:pPr>
          </w:p>
          <w:p w14:paraId="32C6C739">
            <w:pPr>
              <w:ind w:right="-105" w:rightChars="-50"/>
              <w:rPr>
                <w:rFonts w:hint="eastAsia" w:ascii="宋体" w:hAnsi="宋体"/>
              </w:rPr>
            </w:pPr>
          </w:p>
          <w:p w14:paraId="0ED597B9">
            <w:pPr>
              <w:ind w:right="-105" w:rightChars="-50"/>
              <w:rPr>
                <w:rFonts w:hint="eastAsia" w:ascii="宋体" w:hAnsi="宋体"/>
              </w:rPr>
            </w:pPr>
          </w:p>
          <w:p w14:paraId="332A48A8">
            <w:pPr>
              <w:spacing w:line="360" w:lineRule="auto"/>
              <w:ind w:right="-105" w:rightChars="-5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考生现所在单位负责人签字： </w:t>
            </w:r>
            <w:r>
              <w:rPr>
                <w:rFonts w:ascii="宋体" w:hAnsi="宋体"/>
                <w:bCs/>
                <w:sz w:val="24"/>
              </w:rPr>
              <w:t xml:space="preserve">                               </w:t>
            </w:r>
            <w:r>
              <w:rPr>
                <w:rFonts w:hint="eastAsia" w:ascii="宋体" w:hAnsi="宋体"/>
                <w:bCs/>
                <w:sz w:val="24"/>
              </w:rPr>
              <w:t>单位盖章</w:t>
            </w:r>
          </w:p>
          <w:p w14:paraId="78323490">
            <w:pPr>
              <w:spacing w:line="360" w:lineRule="auto"/>
              <w:ind w:right="-105" w:rightChars="-50" w:firstLine="6720" w:firstLineChars="2800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2FDC3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260" w:type="dxa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21E6CCE">
            <w:pPr>
              <w:ind w:right="-105" w:rightChars="-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招生学院</w:t>
            </w:r>
          </w:p>
          <w:p w14:paraId="7440ED1B">
            <w:pPr>
              <w:ind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388" w:type="dxa"/>
            <w:gridSpan w:val="5"/>
            <w:tcBorders>
              <w:left w:val="single" w:color="auto" w:sz="4" w:space="0"/>
              <w:right w:val="single" w:color="auto" w:sz="12" w:space="0"/>
            </w:tcBorders>
          </w:tcPr>
          <w:p w14:paraId="79D50F94">
            <w:pPr>
              <w:ind w:right="-105" w:rightChars="-5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（审查结果分合格和不合格，不合格的不予录取）</w:t>
            </w:r>
          </w:p>
          <w:p w14:paraId="7DC39AD2">
            <w:pPr>
              <w:ind w:right="-105" w:rightChars="-50"/>
              <w:rPr>
                <w:color w:val="333333"/>
                <w:sz w:val="24"/>
                <w:shd w:val="clear" w:color="auto" w:fill="FCFBF8"/>
              </w:rPr>
            </w:pPr>
          </w:p>
          <w:p w14:paraId="54176672">
            <w:pPr>
              <w:ind w:right="-105" w:rightChars="-50"/>
              <w:rPr>
                <w:color w:val="333333"/>
                <w:sz w:val="24"/>
                <w:shd w:val="clear" w:color="auto" w:fill="FCFBF8"/>
              </w:rPr>
            </w:pPr>
          </w:p>
          <w:p w14:paraId="20C1FC82">
            <w:pPr>
              <w:spacing w:line="360" w:lineRule="auto"/>
              <w:ind w:right="-105" w:rightChars="-50" w:firstLine="600" w:firstLineChars="25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负责人签字：                             </w:t>
            </w:r>
            <w:r>
              <w:rPr>
                <w:rFonts w:ascii="宋体" w:hAnsi="宋体"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Cs/>
                <w:sz w:val="24"/>
              </w:rPr>
              <w:t>学院盖章</w:t>
            </w:r>
          </w:p>
          <w:p w14:paraId="4D00B994">
            <w:pPr>
              <w:ind w:right="-105" w:rightChars="-50" w:firstLine="5520" w:firstLineChars="2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0C7F1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648" w:type="dxa"/>
            <w:gridSpan w:val="7"/>
            <w:tcBorders>
              <w:left w:val="single" w:color="auto" w:sz="12" w:space="0"/>
              <w:right w:val="single" w:color="auto" w:sz="12" w:space="0"/>
            </w:tcBorders>
          </w:tcPr>
          <w:p w14:paraId="2F69D3D8">
            <w:pPr>
              <w:spacing w:line="276" w:lineRule="auto"/>
              <w:ind w:right="-105" w:rightChars="-5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填写说明:</w:t>
            </w:r>
          </w:p>
          <w:p w14:paraId="09F0CE14">
            <w:pPr>
              <w:spacing w:line="276" w:lineRule="auto"/>
              <w:ind w:right="-105" w:rightChars="-50" w:firstLine="480" w:firstLineChars="2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1.考生及所在单位填写本表，并签字、盖章；</w:t>
            </w:r>
          </w:p>
          <w:p w14:paraId="761E891D">
            <w:pPr>
              <w:spacing w:line="276" w:lineRule="auto"/>
              <w:ind w:right="-105" w:rightChars="-50" w:firstLine="480" w:firstLineChars="2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2.目前尚无工作的非应届考生，可由考生户籍所在地派出所或居（村）委会或大学毕业单位填写。</w:t>
            </w:r>
          </w:p>
        </w:tc>
      </w:tr>
    </w:tbl>
    <w:p w14:paraId="01E44196">
      <w:pPr>
        <w:ind w:left="420" w:right="-128" w:rightChars="-61" w:hanging="420" w:hangingChars="200"/>
        <w:jc w:val="right"/>
        <w:rPr>
          <w:rFonts w:hint="eastAsia" w:ascii="宋体" w:hAnsi="宋体"/>
        </w:rPr>
      </w:pPr>
      <w:r>
        <w:rPr>
          <w:rFonts w:hint="eastAsia" w:ascii="宋体" w:hAnsi="宋体"/>
        </w:rPr>
        <w:t>聊城大学研究生招生办公室制表</w:t>
      </w:r>
    </w:p>
    <w:sectPr>
      <w:pgSz w:w="11906" w:h="16838"/>
      <w:pgMar w:top="1418" w:right="1304" w:bottom="1134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37"/>
    <w:rsid w:val="000054E8"/>
    <w:rsid w:val="00010B92"/>
    <w:rsid w:val="00053E79"/>
    <w:rsid w:val="0006265E"/>
    <w:rsid w:val="000674EA"/>
    <w:rsid w:val="00093EB6"/>
    <w:rsid w:val="000A4598"/>
    <w:rsid w:val="000A5EDB"/>
    <w:rsid w:val="000C3CE3"/>
    <w:rsid w:val="000E17DD"/>
    <w:rsid w:val="00122449"/>
    <w:rsid w:val="00124072"/>
    <w:rsid w:val="00150D93"/>
    <w:rsid w:val="00155CFF"/>
    <w:rsid w:val="00173226"/>
    <w:rsid w:val="001827E7"/>
    <w:rsid w:val="00195F30"/>
    <w:rsid w:val="001D0DA2"/>
    <w:rsid w:val="00211B9B"/>
    <w:rsid w:val="002253E7"/>
    <w:rsid w:val="0023278C"/>
    <w:rsid w:val="0024157A"/>
    <w:rsid w:val="002777FD"/>
    <w:rsid w:val="002B62F9"/>
    <w:rsid w:val="002C01A9"/>
    <w:rsid w:val="00321377"/>
    <w:rsid w:val="00364346"/>
    <w:rsid w:val="003720CB"/>
    <w:rsid w:val="00375451"/>
    <w:rsid w:val="00382EED"/>
    <w:rsid w:val="00391A30"/>
    <w:rsid w:val="00395355"/>
    <w:rsid w:val="003A31A4"/>
    <w:rsid w:val="003B095E"/>
    <w:rsid w:val="003D3BE8"/>
    <w:rsid w:val="003F1B27"/>
    <w:rsid w:val="003F749C"/>
    <w:rsid w:val="00424E46"/>
    <w:rsid w:val="004261D3"/>
    <w:rsid w:val="004471E2"/>
    <w:rsid w:val="00456283"/>
    <w:rsid w:val="00466F02"/>
    <w:rsid w:val="00483F0C"/>
    <w:rsid w:val="004913DC"/>
    <w:rsid w:val="004B4653"/>
    <w:rsid w:val="004D37C9"/>
    <w:rsid w:val="00511560"/>
    <w:rsid w:val="00561631"/>
    <w:rsid w:val="00596E8E"/>
    <w:rsid w:val="005D1D22"/>
    <w:rsid w:val="005D7356"/>
    <w:rsid w:val="005F2403"/>
    <w:rsid w:val="006C348C"/>
    <w:rsid w:val="006D2BA0"/>
    <w:rsid w:val="006D62D3"/>
    <w:rsid w:val="006E58E3"/>
    <w:rsid w:val="00712767"/>
    <w:rsid w:val="00721255"/>
    <w:rsid w:val="00756839"/>
    <w:rsid w:val="007851F0"/>
    <w:rsid w:val="007D56DF"/>
    <w:rsid w:val="008331A2"/>
    <w:rsid w:val="00843588"/>
    <w:rsid w:val="00895837"/>
    <w:rsid w:val="008A4492"/>
    <w:rsid w:val="008B5EA2"/>
    <w:rsid w:val="008C3DEE"/>
    <w:rsid w:val="008D0360"/>
    <w:rsid w:val="00921E8F"/>
    <w:rsid w:val="00964700"/>
    <w:rsid w:val="00970737"/>
    <w:rsid w:val="009F62D8"/>
    <w:rsid w:val="00A8730C"/>
    <w:rsid w:val="00A87E1C"/>
    <w:rsid w:val="00A912F2"/>
    <w:rsid w:val="00AC3D54"/>
    <w:rsid w:val="00AC5BAB"/>
    <w:rsid w:val="00AC5C7E"/>
    <w:rsid w:val="00AC69F1"/>
    <w:rsid w:val="00AE4993"/>
    <w:rsid w:val="00AF7507"/>
    <w:rsid w:val="00B01124"/>
    <w:rsid w:val="00B227E4"/>
    <w:rsid w:val="00B40385"/>
    <w:rsid w:val="00B6261C"/>
    <w:rsid w:val="00B84830"/>
    <w:rsid w:val="00B90425"/>
    <w:rsid w:val="00BA1892"/>
    <w:rsid w:val="00BA2176"/>
    <w:rsid w:val="00BB009D"/>
    <w:rsid w:val="00BC3C7E"/>
    <w:rsid w:val="00C163E0"/>
    <w:rsid w:val="00C24895"/>
    <w:rsid w:val="00C46B9D"/>
    <w:rsid w:val="00C6438F"/>
    <w:rsid w:val="00C711B4"/>
    <w:rsid w:val="00C85175"/>
    <w:rsid w:val="00C932C0"/>
    <w:rsid w:val="00C9458F"/>
    <w:rsid w:val="00CB6D97"/>
    <w:rsid w:val="00D04C33"/>
    <w:rsid w:val="00D521E4"/>
    <w:rsid w:val="00D77159"/>
    <w:rsid w:val="00D97D9A"/>
    <w:rsid w:val="00DB680E"/>
    <w:rsid w:val="00DC14F3"/>
    <w:rsid w:val="00DD0821"/>
    <w:rsid w:val="00E25383"/>
    <w:rsid w:val="00E2754B"/>
    <w:rsid w:val="00E57FBC"/>
    <w:rsid w:val="00E57FC8"/>
    <w:rsid w:val="00E9622E"/>
    <w:rsid w:val="00EB6E16"/>
    <w:rsid w:val="00EE1198"/>
    <w:rsid w:val="00EE6261"/>
    <w:rsid w:val="00EE6DF0"/>
    <w:rsid w:val="00EF1356"/>
    <w:rsid w:val="00F13BE8"/>
    <w:rsid w:val="00F33F56"/>
    <w:rsid w:val="00F50F5C"/>
    <w:rsid w:val="00F510F4"/>
    <w:rsid w:val="00F544A0"/>
    <w:rsid w:val="00F618E9"/>
    <w:rsid w:val="00F65A47"/>
    <w:rsid w:val="00FA4C61"/>
    <w:rsid w:val="00FB349D"/>
    <w:rsid w:val="00FC7740"/>
    <w:rsid w:val="4227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22"/>
    <w:rPr>
      <w:b/>
      <w:bCs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302</Words>
  <Characters>307</Characters>
  <Lines>3</Lines>
  <Paragraphs>1</Paragraphs>
  <TotalTime>0</TotalTime>
  <ScaleCrop>false</ScaleCrop>
  <LinksUpToDate>false</LinksUpToDate>
  <CharactersWithSpaces>387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2025-09-17T02:49:00Z</dcterms:created>
  <dc:creator>TIANYAPING</dc:creator>
  <cp:lastModifiedBy>赵楠</cp:lastModifiedBy>
  <cp:lastPrinted>2011-04-04T03:45:00Z</cp:lastPrinted>
  <dcterms:modified xsi:type="dcterms:W3CDTF">2026-09-04T01:20:02Z</dcterms:modified>
  <dc:title>西北工业大学2007年硕士研究生政审表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eyJoZGlkIjoiODgzNmQ3NmE4NmI3Y2NmZWEzMWJmZGU0ZGI3MmQ2NmUiLCJ1c2VySWQiOiIxNjg5MjAwMDk0In0=</vt:lpwstr>
  </property>
  <property fmtid="{D5CDD505-2E9C-101B-9397-08002B2CF9AE}" pid="3" name="KSOProductBuildVer">
    <vt:lpwstr>2052-12.1.0.28043</vt:lpwstr>
  </property>
  <property fmtid="{D5CDD505-2E9C-101B-9397-08002B2CF9AE}" pid="4" name="ICV">
    <vt:lpwstr>94BC21A192FC418C942C0FD91F9708B8_12</vt:lpwstr>
  </property>
</Properties>
</file>